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81AED" w14:textId="11AA8E3B" w:rsidR="008C2059" w:rsidRDefault="00037332"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109AC744" wp14:editId="108FEEE0">
            <wp:simplePos x="0" y="0"/>
            <wp:positionH relativeFrom="column">
              <wp:posOffset>8062022</wp:posOffset>
            </wp:positionH>
            <wp:positionV relativeFrom="paragraph">
              <wp:posOffset>5099236</wp:posOffset>
            </wp:positionV>
            <wp:extent cx="1482616" cy="1270228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616" cy="1270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B97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00DCC43" wp14:editId="28D16C9A">
            <wp:simplePos x="0" y="0"/>
            <wp:positionH relativeFrom="column">
              <wp:posOffset>-913798</wp:posOffset>
            </wp:positionH>
            <wp:positionV relativeFrom="paragraph">
              <wp:posOffset>-928577</wp:posOffset>
            </wp:positionV>
            <wp:extent cx="10697148" cy="755914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7148" cy="7559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2059" w:rsidSect="006F3B9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4A294" w14:textId="77777777" w:rsidR="000222ED" w:rsidRDefault="000222ED" w:rsidP="006F3B97">
      <w:r>
        <w:separator/>
      </w:r>
    </w:p>
  </w:endnote>
  <w:endnote w:type="continuationSeparator" w:id="0">
    <w:p w14:paraId="7A82236C" w14:textId="77777777" w:rsidR="000222ED" w:rsidRDefault="000222ED" w:rsidP="006F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BEFE1" w14:textId="77777777" w:rsidR="000222ED" w:rsidRDefault="000222ED" w:rsidP="006F3B97">
      <w:r>
        <w:separator/>
      </w:r>
    </w:p>
  </w:footnote>
  <w:footnote w:type="continuationSeparator" w:id="0">
    <w:p w14:paraId="4F35B09C" w14:textId="77777777" w:rsidR="000222ED" w:rsidRDefault="000222ED" w:rsidP="006F3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97"/>
    <w:rsid w:val="000177C8"/>
    <w:rsid w:val="000222ED"/>
    <w:rsid w:val="00037332"/>
    <w:rsid w:val="000D12C5"/>
    <w:rsid w:val="00177A09"/>
    <w:rsid w:val="001C32EC"/>
    <w:rsid w:val="002616CD"/>
    <w:rsid w:val="003D549A"/>
    <w:rsid w:val="004A77F9"/>
    <w:rsid w:val="005D215C"/>
    <w:rsid w:val="005E360C"/>
    <w:rsid w:val="005F5B95"/>
    <w:rsid w:val="006F3B97"/>
    <w:rsid w:val="00736486"/>
    <w:rsid w:val="007C21F2"/>
    <w:rsid w:val="007E2996"/>
    <w:rsid w:val="007E79F3"/>
    <w:rsid w:val="007F4DEA"/>
    <w:rsid w:val="00807F8B"/>
    <w:rsid w:val="00840173"/>
    <w:rsid w:val="008845AA"/>
    <w:rsid w:val="008C56EA"/>
    <w:rsid w:val="009562F6"/>
    <w:rsid w:val="009F2F84"/>
    <w:rsid w:val="00C12506"/>
    <w:rsid w:val="00C174FC"/>
    <w:rsid w:val="00C40EFD"/>
    <w:rsid w:val="00C64CA0"/>
    <w:rsid w:val="00C74BC0"/>
    <w:rsid w:val="00CB2ACB"/>
    <w:rsid w:val="00CC7629"/>
    <w:rsid w:val="00E123A9"/>
    <w:rsid w:val="00F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881E8"/>
  <w14:defaultImageDpi w14:val="32767"/>
  <w15:docId w15:val="{6F82E3B7-332E-8F45-985C-B7958C0E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B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B9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F3B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B97"/>
    <w:rPr>
      <w:rFonts w:eastAsiaTheme="minorEastAsia"/>
    </w:rPr>
  </w:style>
  <w:style w:type="table" w:styleId="TableGrid">
    <w:name w:val="Table Grid"/>
    <w:basedOn w:val="TableNormal"/>
    <w:uiPriority w:val="39"/>
    <w:rsid w:val="006F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Jarvis</dc:creator>
  <cp:lastModifiedBy>A Morrow</cp:lastModifiedBy>
  <cp:revision>3</cp:revision>
  <cp:lastPrinted>2022-10-13T10:33:00Z</cp:lastPrinted>
  <dcterms:created xsi:type="dcterms:W3CDTF">2022-10-13T10:33:00Z</dcterms:created>
  <dcterms:modified xsi:type="dcterms:W3CDTF">2022-10-13T10:34:00Z</dcterms:modified>
</cp:coreProperties>
</file>